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53B4B" w14:textId="77777777" w:rsidR="002E06D5" w:rsidRPr="00383398" w:rsidRDefault="002E06D5" w:rsidP="002E06D5">
      <w:pPr>
        <w:pStyle w:val="Title"/>
        <w:rPr>
          <w:rFonts w:ascii="Arial" w:hAnsi="Arial" w:cs="Arial"/>
          <w:sz w:val="22"/>
          <w:szCs w:val="22"/>
        </w:rPr>
      </w:pPr>
      <w:r w:rsidRPr="00383398">
        <w:rPr>
          <w:rFonts w:ascii="Arial" w:hAnsi="Arial" w:cs="Arial"/>
          <w:sz w:val="22"/>
          <w:szCs w:val="22"/>
        </w:rPr>
        <w:t>CROFT CORNER FOREST SCHOOL NURSERY</w:t>
      </w:r>
    </w:p>
    <w:p w14:paraId="672A6659" w14:textId="692AB101" w:rsidR="002E06D5" w:rsidRPr="00383398" w:rsidRDefault="002E06D5" w:rsidP="003C080B">
      <w:pPr>
        <w:pStyle w:val="Subtitle"/>
        <w:rPr>
          <w:rFonts w:ascii="Arial" w:hAnsi="Arial" w:cs="Arial"/>
          <w:sz w:val="22"/>
          <w:szCs w:val="22"/>
        </w:rPr>
      </w:pPr>
      <w:r w:rsidRPr="00383398">
        <w:rPr>
          <w:rFonts w:ascii="Arial" w:hAnsi="Arial" w:cs="Arial"/>
          <w:sz w:val="22"/>
          <w:szCs w:val="22"/>
        </w:rPr>
        <w:t>APPLICATION FORM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6"/>
        <w:gridCol w:w="904"/>
        <w:gridCol w:w="29"/>
        <w:gridCol w:w="1401"/>
        <w:gridCol w:w="6"/>
        <w:gridCol w:w="1266"/>
        <w:gridCol w:w="1058"/>
        <w:gridCol w:w="95"/>
        <w:gridCol w:w="1134"/>
        <w:gridCol w:w="148"/>
        <w:gridCol w:w="38"/>
        <w:gridCol w:w="948"/>
        <w:gridCol w:w="2410"/>
      </w:tblGrid>
      <w:tr w:rsidR="002E06D5" w:rsidRPr="00383398" w14:paraId="0CF73238" w14:textId="77777777" w:rsidTr="00B30686">
        <w:trPr>
          <w:trHeight w:val="387"/>
        </w:trPr>
        <w:tc>
          <w:tcPr>
            <w:tcW w:w="10173" w:type="dxa"/>
            <w:gridSpan w:val="13"/>
            <w:tcBorders>
              <w:bottom w:val="single" w:sz="4" w:space="0" w:color="000000"/>
            </w:tcBorders>
          </w:tcPr>
          <w:p w14:paraId="3E756E67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b/>
                <w:sz w:val="22"/>
                <w:szCs w:val="22"/>
              </w:rPr>
              <w:t>Child’s Details</w:t>
            </w:r>
          </w:p>
        </w:tc>
      </w:tr>
      <w:tr w:rsidR="002E06D5" w:rsidRPr="00383398" w14:paraId="16F385AD" w14:textId="77777777" w:rsidTr="00C23A86">
        <w:trPr>
          <w:trHeight w:val="483"/>
        </w:trPr>
        <w:tc>
          <w:tcPr>
            <w:tcW w:w="3076" w:type="dxa"/>
            <w:gridSpan w:val="5"/>
            <w:tcBorders>
              <w:bottom w:val="single" w:sz="4" w:space="0" w:color="000000"/>
            </w:tcBorders>
          </w:tcPr>
          <w:p w14:paraId="3705519F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2324" w:type="dxa"/>
            <w:gridSpan w:val="2"/>
            <w:tcBorders>
              <w:bottom w:val="single" w:sz="4" w:space="0" w:color="000000"/>
            </w:tcBorders>
          </w:tcPr>
          <w:p w14:paraId="0A37501D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gridSpan w:val="4"/>
            <w:tcBorders>
              <w:bottom w:val="single" w:sz="4" w:space="0" w:color="000000"/>
            </w:tcBorders>
          </w:tcPr>
          <w:p w14:paraId="7E2C39B4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3358" w:type="dxa"/>
            <w:gridSpan w:val="2"/>
            <w:tcBorders>
              <w:bottom w:val="single" w:sz="4" w:space="0" w:color="000000"/>
            </w:tcBorders>
          </w:tcPr>
          <w:p w14:paraId="5DAB6C7B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6D5" w:rsidRPr="00383398" w14:paraId="3AEAB211" w14:textId="77777777" w:rsidTr="00C23A86">
        <w:trPr>
          <w:trHeight w:val="519"/>
        </w:trPr>
        <w:tc>
          <w:tcPr>
            <w:tcW w:w="3076" w:type="dxa"/>
            <w:gridSpan w:val="5"/>
            <w:tcBorders>
              <w:bottom w:val="single" w:sz="4" w:space="0" w:color="000000"/>
            </w:tcBorders>
          </w:tcPr>
          <w:p w14:paraId="4B39FEE2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  <w:tc>
          <w:tcPr>
            <w:tcW w:w="2324" w:type="dxa"/>
            <w:gridSpan w:val="2"/>
          </w:tcPr>
          <w:p w14:paraId="02EB378F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gridSpan w:val="4"/>
          </w:tcPr>
          <w:p w14:paraId="70AA5834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3358" w:type="dxa"/>
            <w:gridSpan w:val="2"/>
          </w:tcPr>
          <w:p w14:paraId="6A05A809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6D5" w:rsidRPr="00383398" w14:paraId="47D2A083" w14:textId="77777777" w:rsidTr="00C23A86">
        <w:trPr>
          <w:trHeight w:val="664"/>
        </w:trPr>
        <w:tc>
          <w:tcPr>
            <w:tcW w:w="3076" w:type="dxa"/>
            <w:gridSpan w:val="5"/>
          </w:tcPr>
          <w:p w14:paraId="071CC085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7097" w:type="dxa"/>
            <w:gridSpan w:val="8"/>
          </w:tcPr>
          <w:p w14:paraId="5A39BBE3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6D5" w:rsidRPr="00383398" w14:paraId="38C02F37" w14:textId="77777777" w:rsidTr="00C23A86">
        <w:trPr>
          <w:trHeight w:val="562"/>
        </w:trPr>
        <w:tc>
          <w:tcPr>
            <w:tcW w:w="5400" w:type="dxa"/>
            <w:gridSpan w:val="7"/>
          </w:tcPr>
          <w:p w14:paraId="67DBFA26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Name by which the child likes to be called</w:t>
            </w:r>
          </w:p>
        </w:tc>
        <w:tc>
          <w:tcPr>
            <w:tcW w:w="4773" w:type="dxa"/>
            <w:gridSpan w:val="6"/>
          </w:tcPr>
          <w:p w14:paraId="41C8F396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6D5" w:rsidRPr="00383398" w14:paraId="292C06ED" w14:textId="77777777" w:rsidTr="00C23A86">
        <w:trPr>
          <w:trHeight w:val="562"/>
        </w:trPr>
        <w:tc>
          <w:tcPr>
            <w:tcW w:w="5400" w:type="dxa"/>
            <w:gridSpan w:val="7"/>
          </w:tcPr>
          <w:p w14:paraId="58B2ED58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Child’s position in the family</w:t>
            </w:r>
          </w:p>
        </w:tc>
        <w:tc>
          <w:tcPr>
            <w:tcW w:w="4773" w:type="dxa"/>
            <w:gridSpan w:val="6"/>
          </w:tcPr>
          <w:p w14:paraId="72A3D3EC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6D5" w:rsidRPr="00383398" w14:paraId="5CF2C197" w14:textId="77777777" w:rsidTr="00B30686">
        <w:tc>
          <w:tcPr>
            <w:tcW w:w="10173" w:type="dxa"/>
            <w:gridSpan w:val="13"/>
          </w:tcPr>
          <w:p w14:paraId="1AF8568C" w14:textId="77777777" w:rsidR="002E06D5" w:rsidRPr="00383398" w:rsidRDefault="002E06D5" w:rsidP="002E06D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b/>
                <w:sz w:val="22"/>
                <w:szCs w:val="22"/>
              </w:rPr>
              <w:t>Details of Parent</w:t>
            </w:r>
          </w:p>
        </w:tc>
      </w:tr>
      <w:tr w:rsidR="002E06D5" w:rsidRPr="00383398" w14:paraId="62595176" w14:textId="77777777" w:rsidTr="00C23A86">
        <w:trPr>
          <w:trHeight w:val="418"/>
        </w:trPr>
        <w:tc>
          <w:tcPr>
            <w:tcW w:w="736" w:type="dxa"/>
          </w:tcPr>
          <w:p w14:paraId="68CAE2C9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933" w:type="dxa"/>
            <w:gridSpan w:val="2"/>
          </w:tcPr>
          <w:p w14:paraId="0E27B00A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7" w:type="dxa"/>
            <w:gridSpan w:val="2"/>
          </w:tcPr>
          <w:p w14:paraId="5AC66C5F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2324" w:type="dxa"/>
            <w:gridSpan w:val="2"/>
          </w:tcPr>
          <w:p w14:paraId="60061E4C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gridSpan w:val="3"/>
          </w:tcPr>
          <w:p w14:paraId="7A46D9CB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3396" w:type="dxa"/>
            <w:gridSpan w:val="3"/>
          </w:tcPr>
          <w:p w14:paraId="44EAFD9C" w14:textId="77777777" w:rsidR="002E06D5" w:rsidRPr="00383398" w:rsidRDefault="002E06D5" w:rsidP="003123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6D5" w:rsidRPr="00383398" w14:paraId="308C14E1" w14:textId="77777777" w:rsidTr="00C23A86">
        <w:trPr>
          <w:trHeight w:val="199"/>
        </w:trPr>
        <w:tc>
          <w:tcPr>
            <w:tcW w:w="3076" w:type="dxa"/>
            <w:gridSpan w:val="5"/>
          </w:tcPr>
          <w:p w14:paraId="3E5E1EA2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Home telephone number</w:t>
            </w:r>
          </w:p>
        </w:tc>
        <w:tc>
          <w:tcPr>
            <w:tcW w:w="2324" w:type="dxa"/>
            <w:gridSpan w:val="2"/>
          </w:tcPr>
          <w:p w14:paraId="4B94D5A5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gridSpan w:val="3"/>
          </w:tcPr>
          <w:p w14:paraId="1294A691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Mobile no.</w:t>
            </w:r>
          </w:p>
        </w:tc>
        <w:tc>
          <w:tcPr>
            <w:tcW w:w="3396" w:type="dxa"/>
            <w:gridSpan w:val="3"/>
          </w:tcPr>
          <w:p w14:paraId="3DEEC669" w14:textId="77777777" w:rsidR="002E06D5" w:rsidRPr="00383398" w:rsidRDefault="002E06D5" w:rsidP="003123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6D5" w:rsidRPr="00383398" w14:paraId="63C4CE73" w14:textId="77777777" w:rsidTr="00C23A86">
        <w:trPr>
          <w:trHeight w:val="469"/>
        </w:trPr>
        <w:tc>
          <w:tcPr>
            <w:tcW w:w="3076" w:type="dxa"/>
            <w:gridSpan w:val="5"/>
          </w:tcPr>
          <w:p w14:paraId="76E762FA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Work number</w:t>
            </w:r>
          </w:p>
        </w:tc>
        <w:tc>
          <w:tcPr>
            <w:tcW w:w="2324" w:type="dxa"/>
            <w:gridSpan w:val="2"/>
          </w:tcPr>
          <w:p w14:paraId="3656B9AB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gridSpan w:val="3"/>
          </w:tcPr>
          <w:p w14:paraId="03CA40FF" w14:textId="77777777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3396" w:type="dxa"/>
            <w:gridSpan w:val="3"/>
          </w:tcPr>
          <w:p w14:paraId="45FB0818" w14:textId="77777777" w:rsidR="002E06D5" w:rsidRPr="00383398" w:rsidRDefault="002E06D5" w:rsidP="003123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6D5" w:rsidRPr="00383398" w14:paraId="10A97B20" w14:textId="77777777" w:rsidTr="00B30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173" w:type="dxa"/>
            <w:gridSpan w:val="13"/>
          </w:tcPr>
          <w:p w14:paraId="36373E3F" w14:textId="6DB162A5" w:rsidR="002E06D5" w:rsidRPr="00383398" w:rsidRDefault="002E06D5" w:rsidP="0031237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83398">
              <w:rPr>
                <w:rFonts w:ascii="Arial" w:hAnsi="Arial" w:cs="Arial"/>
                <w:b/>
                <w:sz w:val="22"/>
                <w:szCs w:val="22"/>
              </w:rPr>
              <w:t>Start Date &amp; Session Times</w:t>
            </w:r>
            <w:r w:rsidR="005846EC" w:rsidRPr="00383398">
              <w:rPr>
                <w:rFonts w:ascii="Arial" w:hAnsi="Arial" w:cs="Arial"/>
                <w:b/>
                <w:sz w:val="22"/>
                <w:szCs w:val="22"/>
              </w:rPr>
              <w:t xml:space="preserve"> Requested</w:t>
            </w:r>
            <w:r w:rsidR="00F521BC" w:rsidRPr="00383398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</w:p>
        </w:tc>
      </w:tr>
      <w:tr w:rsidR="00002A71" w:rsidRPr="00383398" w14:paraId="22E5273D" w14:textId="77777777" w:rsidTr="00C23A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070" w:type="dxa"/>
            <w:gridSpan w:val="4"/>
          </w:tcPr>
          <w:p w14:paraId="1F319325" w14:textId="3B88D970" w:rsidR="00002A71" w:rsidRPr="00383398" w:rsidRDefault="00002A71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 xml:space="preserve">Start date </w:t>
            </w:r>
          </w:p>
        </w:tc>
        <w:tc>
          <w:tcPr>
            <w:tcW w:w="7103" w:type="dxa"/>
            <w:gridSpan w:val="9"/>
          </w:tcPr>
          <w:p w14:paraId="53128261" w14:textId="47F97D84" w:rsidR="00002A71" w:rsidRPr="00383398" w:rsidRDefault="00002A71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Preferred start date if a space was ideally wanted sooner</w:t>
            </w:r>
          </w:p>
        </w:tc>
      </w:tr>
      <w:tr w:rsidR="00002A71" w:rsidRPr="00383398" w14:paraId="661E88A5" w14:textId="77777777" w:rsidTr="00C23A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070" w:type="dxa"/>
            <w:gridSpan w:val="4"/>
          </w:tcPr>
          <w:p w14:paraId="08AE2FA0" w14:textId="77777777" w:rsidR="00002A71" w:rsidRPr="00383398" w:rsidRDefault="00002A71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3" w:type="dxa"/>
            <w:gridSpan w:val="9"/>
          </w:tcPr>
          <w:p w14:paraId="1D65D163" w14:textId="77777777" w:rsidR="00002A71" w:rsidRPr="00383398" w:rsidRDefault="00002A71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C39" w:rsidRPr="00383398" w14:paraId="180F86DE" w14:textId="77777777" w:rsidTr="00413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173" w:type="dxa"/>
            <w:gridSpan w:val="13"/>
          </w:tcPr>
          <w:p w14:paraId="3EE2A638" w14:textId="252B87FC" w:rsidR="00195C39" w:rsidRPr="00383398" w:rsidRDefault="00195C39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Please note that all contracts are for 51 weeks unless agreed otherwise. If you wish to be considered for a term time only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contract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please state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below</w:t>
            </w:r>
            <w:r w:rsidR="00185B39">
              <w:rPr>
                <w:rFonts w:ascii="Arial" w:hAnsi="Arial" w:cs="Arial"/>
                <w:sz w:val="22"/>
                <w:szCs w:val="22"/>
              </w:rPr>
              <w:t>:-</w:t>
            </w:r>
            <w:proofErr w:type="gramEnd"/>
          </w:p>
        </w:tc>
      </w:tr>
      <w:tr w:rsidR="00195C39" w:rsidRPr="00383398" w14:paraId="13BB7386" w14:textId="77777777" w:rsidTr="004836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0173" w:type="dxa"/>
            <w:gridSpan w:val="13"/>
          </w:tcPr>
          <w:p w14:paraId="425A0D42" w14:textId="77777777" w:rsidR="00195C39" w:rsidRDefault="00195C39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6D5" w:rsidRPr="00383398" w14:paraId="41681CF4" w14:textId="77777777" w:rsidTr="00B30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173" w:type="dxa"/>
            <w:gridSpan w:val="13"/>
          </w:tcPr>
          <w:p w14:paraId="6498FFF0" w14:textId="7F8048D6" w:rsidR="002E06D5" w:rsidRPr="00383398" w:rsidRDefault="002E06D5" w:rsidP="003123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 xml:space="preserve">Please tick which sessions you </w:t>
            </w:r>
            <w:r w:rsidR="006554A6" w:rsidRPr="00383398">
              <w:rPr>
                <w:rFonts w:ascii="Arial" w:hAnsi="Arial" w:cs="Arial"/>
                <w:sz w:val="22"/>
                <w:szCs w:val="22"/>
              </w:rPr>
              <w:t xml:space="preserve">would like to </w:t>
            </w:r>
            <w:proofErr w:type="gramStart"/>
            <w:r w:rsidR="006554A6" w:rsidRPr="00383398">
              <w:rPr>
                <w:rFonts w:ascii="Arial" w:hAnsi="Arial" w:cs="Arial"/>
                <w:sz w:val="22"/>
                <w:szCs w:val="22"/>
              </w:rPr>
              <w:t>book</w:t>
            </w:r>
            <w:r w:rsidR="00AE100F">
              <w:rPr>
                <w:rFonts w:ascii="Arial" w:hAnsi="Arial" w:cs="Arial"/>
                <w:sz w:val="22"/>
                <w:szCs w:val="22"/>
              </w:rPr>
              <w:t>:-</w:t>
            </w:r>
            <w:proofErr w:type="gramEnd"/>
          </w:p>
        </w:tc>
      </w:tr>
      <w:tr w:rsidR="00AE100F" w:rsidRPr="00383398" w14:paraId="297F5518" w14:textId="77777777" w:rsidTr="00415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640" w:type="dxa"/>
            <w:gridSpan w:val="2"/>
          </w:tcPr>
          <w:p w14:paraId="62486C05" w14:textId="77777777" w:rsidR="00AE100F" w:rsidRPr="00383398" w:rsidRDefault="00AE100F" w:rsidP="0031237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36" w:type="dxa"/>
            <w:gridSpan w:val="3"/>
          </w:tcPr>
          <w:p w14:paraId="04E44B5A" w14:textId="77777777" w:rsidR="00AE100F" w:rsidRDefault="00AE100F" w:rsidP="0031237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am-6pm</w:t>
            </w:r>
          </w:p>
          <w:p w14:paraId="75515E00" w14:textId="286B2316" w:rsidR="00AE100F" w:rsidRPr="00383398" w:rsidRDefault="00AE100F" w:rsidP="0031237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 Day</w:t>
            </w:r>
          </w:p>
        </w:tc>
        <w:tc>
          <w:tcPr>
            <w:tcW w:w="1266" w:type="dxa"/>
          </w:tcPr>
          <w:p w14:paraId="39DF8F3E" w14:textId="77777777" w:rsidR="00AE100F" w:rsidRDefault="00AE100F" w:rsidP="0031237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9–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383398">
              <w:rPr>
                <w:rFonts w:ascii="Arial" w:hAnsi="Arial" w:cs="Arial"/>
                <w:sz w:val="22"/>
                <w:szCs w:val="22"/>
              </w:rPr>
              <w:t xml:space="preserve"> pm</w:t>
            </w:r>
          </w:p>
          <w:p w14:paraId="18EE34D6" w14:textId="0A285309" w:rsidR="00AE100F" w:rsidRPr="00383398" w:rsidRDefault="00AE100F" w:rsidP="0031237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Core Day</w:t>
            </w:r>
          </w:p>
        </w:tc>
        <w:tc>
          <w:tcPr>
            <w:tcW w:w="1153" w:type="dxa"/>
            <w:gridSpan w:val="2"/>
          </w:tcPr>
          <w:p w14:paraId="096C9981" w14:textId="77777777" w:rsidR="00AE100F" w:rsidRDefault="00AE100F" w:rsidP="0031237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8-9am</w:t>
            </w:r>
          </w:p>
          <w:p w14:paraId="6DBA28EB" w14:textId="1E51101F" w:rsidR="00AE100F" w:rsidRPr="00383398" w:rsidRDefault="00AE100F" w:rsidP="0031237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2DC176" w14:textId="77777777" w:rsidR="00AE100F" w:rsidRDefault="00AE100F" w:rsidP="0031237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4-5pm</w:t>
            </w:r>
            <w:r w:rsidRPr="0038339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2604AC4" w14:textId="403DCF93" w:rsidR="00AE100F" w:rsidRPr="00383398" w:rsidRDefault="00AE100F" w:rsidP="0031237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0EF8C536" w14:textId="2061DC1F" w:rsidR="00AE100F" w:rsidRPr="00383398" w:rsidRDefault="00AE100F" w:rsidP="002E06D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5-6 </w:t>
            </w:r>
            <w:r w:rsidRPr="00383398">
              <w:rPr>
                <w:rFonts w:ascii="Arial" w:hAnsi="Arial" w:cs="Arial"/>
                <w:sz w:val="22"/>
                <w:szCs w:val="22"/>
              </w:rPr>
              <w:t>pm</w:t>
            </w:r>
          </w:p>
        </w:tc>
        <w:tc>
          <w:tcPr>
            <w:tcW w:w="2410" w:type="dxa"/>
            <w:vMerge w:val="restart"/>
          </w:tcPr>
          <w:p w14:paraId="3E068365" w14:textId="397721A4" w:rsidR="00AE100F" w:rsidRPr="00383398" w:rsidRDefault="00AE100F" w:rsidP="0031237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100F" w:rsidRPr="00383398" w14:paraId="27A7C290" w14:textId="77777777" w:rsidTr="00415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1640" w:type="dxa"/>
            <w:gridSpan w:val="2"/>
          </w:tcPr>
          <w:p w14:paraId="6C914AFB" w14:textId="77777777" w:rsidR="00AE100F" w:rsidRPr="00383398" w:rsidRDefault="00AE100F" w:rsidP="00BF208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MONDAY</w:t>
            </w:r>
          </w:p>
        </w:tc>
        <w:tc>
          <w:tcPr>
            <w:tcW w:w="1436" w:type="dxa"/>
            <w:gridSpan w:val="3"/>
          </w:tcPr>
          <w:p w14:paraId="4101652C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6" w:type="dxa"/>
          </w:tcPr>
          <w:p w14:paraId="4B99056E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gridSpan w:val="2"/>
          </w:tcPr>
          <w:p w14:paraId="1299C43A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DDBEF00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3461D779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FB78278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100F" w:rsidRPr="00383398" w14:paraId="4D23F217" w14:textId="77777777" w:rsidTr="00415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1640" w:type="dxa"/>
            <w:gridSpan w:val="2"/>
          </w:tcPr>
          <w:p w14:paraId="700E97F2" w14:textId="77777777" w:rsidR="00AE100F" w:rsidRPr="00383398" w:rsidRDefault="00AE100F" w:rsidP="00BF208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TUESDAY</w:t>
            </w:r>
          </w:p>
        </w:tc>
        <w:tc>
          <w:tcPr>
            <w:tcW w:w="1436" w:type="dxa"/>
            <w:gridSpan w:val="3"/>
          </w:tcPr>
          <w:p w14:paraId="1FC39945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6" w:type="dxa"/>
          </w:tcPr>
          <w:p w14:paraId="0562CB0E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gridSpan w:val="2"/>
          </w:tcPr>
          <w:p w14:paraId="34CE0A41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EBF3C5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6D98A12B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997CC1D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100F" w:rsidRPr="00383398" w14:paraId="21E0FF51" w14:textId="77777777" w:rsidTr="00415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640" w:type="dxa"/>
            <w:gridSpan w:val="2"/>
          </w:tcPr>
          <w:p w14:paraId="2D51285C" w14:textId="77777777" w:rsidR="00AE100F" w:rsidRPr="00383398" w:rsidRDefault="00AE100F" w:rsidP="00BF208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WEDNESDAY</w:t>
            </w:r>
          </w:p>
        </w:tc>
        <w:tc>
          <w:tcPr>
            <w:tcW w:w="1436" w:type="dxa"/>
            <w:gridSpan w:val="3"/>
          </w:tcPr>
          <w:p w14:paraId="110FFD37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6" w:type="dxa"/>
          </w:tcPr>
          <w:p w14:paraId="6B699379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gridSpan w:val="2"/>
          </w:tcPr>
          <w:p w14:paraId="3FE9F23F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72F646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08CE6F91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BB9E253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100F" w:rsidRPr="00383398" w14:paraId="1156904F" w14:textId="77777777" w:rsidTr="00415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640" w:type="dxa"/>
            <w:gridSpan w:val="2"/>
          </w:tcPr>
          <w:p w14:paraId="7C6DD76A" w14:textId="77777777" w:rsidR="00AE100F" w:rsidRPr="00383398" w:rsidRDefault="00AE100F" w:rsidP="00BF208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THURSDAY</w:t>
            </w:r>
          </w:p>
        </w:tc>
        <w:tc>
          <w:tcPr>
            <w:tcW w:w="1436" w:type="dxa"/>
            <w:gridSpan w:val="3"/>
          </w:tcPr>
          <w:p w14:paraId="23DE523C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6" w:type="dxa"/>
          </w:tcPr>
          <w:p w14:paraId="52E56223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gridSpan w:val="2"/>
          </w:tcPr>
          <w:p w14:paraId="07547A01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43CB0F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07459315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DFB9E20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100F" w:rsidRPr="00383398" w14:paraId="587A7205" w14:textId="77777777" w:rsidTr="00415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640" w:type="dxa"/>
            <w:gridSpan w:val="2"/>
          </w:tcPr>
          <w:p w14:paraId="6A5B3429" w14:textId="77777777" w:rsidR="00AE100F" w:rsidRPr="00383398" w:rsidRDefault="00AE100F" w:rsidP="00BF208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FRIDAY</w:t>
            </w:r>
          </w:p>
        </w:tc>
        <w:tc>
          <w:tcPr>
            <w:tcW w:w="1436" w:type="dxa"/>
            <w:gridSpan w:val="3"/>
          </w:tcPr>
          <w:p w14:paraId="70DF9E56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6" w:type="dxa"/>
          </w:tcPr>
          <w:p w14:paraId="44E871BC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gridSpan w:val="2"/>
          </w:tcPr>
          <w:p w14:paraId="144A5D23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8610EB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637805D2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B7B4B86" w14:textId="77777777" w:rsidR="00AE100F" w:rsidRPr="00383398" w:rsidRDefault="00AE100F" w:rsidP="00BF208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6D40" w:rsidRPr="00383398" w14:paraId="574503E1" w14:textId="77777777" w:rsidTr="00B30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173" w:type="dxa"/>
            <w:gridSpan w:val="13"/>
          </w:tcPr>
          <w:p w14:paraId="2E7846E8" w14:textId="1D05564B" w:rsidR="00686D40" w:rsidRPr="00383398" w:rsidRDefault="00293478" w:rsidP="003F2D4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CC45B9" wp14:editId="66CDBBE1">
                      <wp:simplePos x="0" y="0"/>
                      <wp:positionH relativeFrom="column">
                        <wp:posOffset>3353435</wp:posOffset>
                      </wp:positionH>
                      <wp:positionV relativeFrom="paragraph">
                        <wp:posOffset>234315</wp:posOffset>
                      </wp:positionV>
                      <wp:extent cx="121920" cy="137160"/>
                      <wp:effectExtent l="0" t="0" r="11430" b="1524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9B92E8" w14:textId="77777777" w:rsidR="00293478" w:rsidRDefault="0029347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0CC45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64.05pt;margin-top:18.45pt;width:9.6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XdGNQIAAHsEAAAOAAAAZHJzL2Uyb0RvYy54bWysVE1v2zAMvQ/YfxB0XxynaboacYosRYYB&#10;QVsgHXpWZCk2JouapMTOfv0o2fnqdhp2kUmReiQfSU8f2lqRvbCuAp3TdDCkRGgORaW3Of3+uvz0&#10;mRLnmS6YAi1yehCOPsw+fpg2JhMjKEEVwhIE0S5rTE5L702WJI6XomZuAEZoNEqwNfOo2m1SWNYg&#10;eq2S0XA4SRqwhbHAhXN4+9gZ6SziSym4f5bSCU9UTjE3H08bz004k9mUZVvLTFnxPg32D1nUrNIY&#10;9AT1yDwjO1v9AVVX3IID6Qcc6gSkrLiINWA16fBdNeuSGRFrQXKcOdHk/h8sf9qvzYslvv0CLTYw&#10;ENIYlzm8DPW00tbhi5kStCOFhxNtovWEh0ej9H6EFo6m9OYunURak/NjY53/KqAmQcipxa5Esth+&#10;5TwGRNejS4jlQFXFslIqKmESxEJZsmfYQ+Vjivjiyktp0uR0cnM7jMBXtgB9er9RjP8IRV4joKY0&#10;Xp5LD5JvN23PxwaKA9JkoZsgZ/iyQtwVc/6FWRwZrB/XwD/jIRVgMtBLlJRgf/3tPvhjJ9FKSYMj&#10;mFP3c8esoER909jj+3Q8DjMblfHtXeDYXlo2lxa9qxeADKW4cIZHMfh7dRSlhfoNt2UeoqKJaY6x&#10;c+qP4sJ3i4HbxsV8Hp1wSg3zK702PECHjgQ+X9s3Zk3fT4+D8ATHYWXZu7Z2vuGlhvnOg6xizwPB&#10;Has97zjhsS39NoYVutSj1/mfMfsNAAD//wMAUEsDBBQABgAIAAAAIQCyhB3q3gAAAAkBAAAPAAAA&#10;ZHJzL2Rvd25yZXYueG1sTI/BTsMwDIbvSLxDZCRuLN1GR1aaToAGF06MaWev8ZKKJqmSrCtvTzjB&#10;zZY//f7+ejPZno0UYuedhPmsAEau9apzWsL+8/VOAIsJncLeO5LwTRE2zfVVjZXyF/dB4y5plkNc&#10;rFCCSWmoOI+tIYtx5gdy+XbywWLKa9BcBbzkcNvzRVGsuMXO5Q8GB3ox1H7tzlbC9lmvdSswmK1Q&#10;XTdOh9O7fpPy9mZ6egSWaEp/MPzqZ3VostPRn52KrJdQLsQ8oxKWqzWwDJT3D0tgxzyIEnhT8/8N&#10;mh8AAAD//wMAUEsBAi0AFAAGAAgAAAAhALaDOJL+AAAA4QEAABMAAAAAAAAAAAAAAAAAAAAAAFtD&#10;b250ZW50X1R5cGVzXS54bWxQSwECLQAUAAYACAAAACEAOP0h/9YAAACUAQAACwAAAAAAAAAAAAAA&#10;AAAvAQAAX3JlbHMvLnJlbHNQSwECLQAUAAYACAAAACEA4N13RjUCAAB7BAAADgAAAAAAAAAAAAAA&#10;AAAuAgAAZHJzL2Uyb0RvYy54bWxQSwECLQAUAAYACAAAACEAsoQd6t4AAAAJAQAADwAAAAAAAAAA&#10;AAAAAACPBAAAZHJzL2Rvd25yZXYueG1sUEsFBgAAAAAEAAQA8wAAAJoFAAAAAA==&#10;" fillcolor="white [3201]" strokeweight=".5pt">
                      <v:textbox>
                        <w:txbxContent>
                          <w:p w14:paraId="4A9B92E8" w14:textId="77777777" w:rsidR="00293478" w:rsidRDefault="00293478"/>
                        </w:txbxContent>
                      </v:textbox>
                    </v:shape>
                  </w:pict>
                </mc:Fallback>
              </mc:AlternateContent>
            </w:r>
            <w:r w:rsidR="00FB34C1" w:rsidRPr="00383398">
              <w:rPr>
                <w:rFonts w:ascii="Arial" w:hAnsi="Arial" w:cs="Arial"/>
                <w:sz w:val="22"/>
                <w:szCs w:val="22"/>
              </w:rPr>
              <w:t>If you are returning to work following maternity leave and you child is joining our youngest room (The Nest 6 months to 2 years)</w:t>
            </w:r>
            <w:r w:rsidR="00546C91" w:rsidRPr="00383398">
              <w:rPr>
                <w:rFonts w:ascii="Arial" w:hAnsi="Arial" w:cs="Arial"/>
                <w:sz w:val="22"/>
                <w:szCs w:val="22"/>
              </w:rPr>
              <w:t xml:space="preserve"> please could you tick here 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65"/>
        <w:gridCol w:w="5069"/>
      </w:tblGrid>
      <w:tr w:rsidR="009F5814" w:rsidRPr="00383398" w14:paraId="4CF5E3D1" w14:textId="77777777" w:rsidTr="00F74BC1">
        <w:trPr>
          <w:trHeight w:val="487"/>
        </w:trPr>
        <w:tc>
          <w:tcPr>
            <w:tcW w:w="4503" w:type="dxa"/>
          </w:tcPr>
          <w:p w14:paraId="53FE755C" w14:textId="77777777" w:rsidR="009F5814" w:rsidRPr="00383398" w:rsidRDefault="009F5814" w:rsidP="009F581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How did you find out about Croft Corner?</w:t>
            </w:r>
          </w:p>
        </w:tc>
        <w:tc>
          <w:tcPr>
            <w:tcW w:w="5634" w:type="dxa"/>
            <w:gridSpan w:val="2"/>
          </w:tcPr>
          <w:p w14:paraId="3A0FF5F2" w14:textId="77777777" w:rsidR="009F5814" w:rsidRPr="00383398" w:rsidRDefault="009F5814" w:rsidP="009F581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814" w:rsidRPr="00383398" w14:paraId="0763496F" w14:textId="77777777" w:rsidTr="05F9ECC1">
        <w:trPr>
          <w:trHeight w:val="744"/>
        </w:trPr>
        <w:tc>
          <w:tcPr>
            <w:tcW w:w="10137" w:type="dxa"/>
            <w:gridSpan w:val="3"/>
          </w:tcPr>
          <w:p w14:paraId="53881341" w14:textId="024B5794" w:rsidR="00CE56B1" w:rsidRPr="00AE100F" w:rsidRDefault="05F9ECC1" w:rsidP="05F9ECC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AE100F">
              <w:rPr>
                <w:rFonts w:ascii="Arial" w:hAnsi="Arial" w:cs="Arial"/>
                <w:sz w:val="16"/>
                <w:szCs w:val="16"/>
              </w:rPr>
              <w:t xml:space="preserve">On confirmation of a place, we will ask that you transfer a deposit of £100 to Croft Corner Forest School Nursery (which will be used against your last invoice) to </w:t>
            </w:r>
            <w:proofErr w:type="spellStart"/>
            <w:r w:rsidRPr="00AE100F">
              <w:rPr>
                <w:rFonts w:ascii="Arial" w:hAnsi="Arial" w:cs="Arial"/>
                <w:sz w:val="16"/>
                <w:szCs w:val="16"/>
              </w:rPr>
              <w:t>Natwest</w:t>
            </w:r>
            <w:proofErr w:type="spellEnd"/>
            <w:r w:rsidRPr="00AE100F">
              <w:rPr>
                <w:rFonts w:ascii="Arial" w:hAnsi="Arial" w:cs="Arial"/>
                <w:sz w:val="16"/>
                <w:szCs w:val="16"/>
              </w:rPr>
              <w:t xml:space="preserve"> account number </w:t>
            </w:r>
            <w:r w:rsidRPr="00AE100F">
              <w:rPr>
                <w:rFonts w:ascii="Arial" w:eastAsia="Arial" w:hAnsi="Arial" w:cs="Arial"/>
                <w:color w:val="222222"/>
                <w:sz w:val="16"/>
                <w:szCs w:val="16"/>
              </w:rPr>
              <w:t>52212351</w:t>
            </w:r>
            <w:r w:rsidRPr="00AE100F">
              <w:rPr>
                <w:rFonts w:ascii="Arial" w:hAnsi="Arial" w:cs="Arial"/>
                <w:sz w:val="16"/>
                <w:szCs w:val="16"/>
              </w:rPr>
              <w:t xml:space="preserve"> Sort Code: 54-41-47 and reference with your child’s surname and deposit</w:t>
            </w:r>
            <w:r w:rsidR="00BD198F" w:rsidRPr="00AE100F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BD198F" w:rsidRPr="00AE100F">
              <w:rPr>
                <w:rFonts w:ascii="Arial" w:hAnsi="Arial" w:cs="Arial"/>
                <w:b/>
                <w:bCs/>
                <w:sz w:val="16"/>
                <w:szCs w:val="16"/>
              </w:rPr>
              <w:t>Please note that the d</w:t>
            </w:r>
            <w:r w:rsidR="00B30686" w:rsidRPr="00AE100F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="00BD198F" w:rsidRPr="00AE100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posit is </w:t>
            </w:r>
            <w:proofErr w:type="spellStart"/>
            <w:proofErr w:type="gramStart"/>
            <w:r w:rsidR="00503E29" w:rsidRPr="00AE100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non </w:t>
            </w:r>
            <w:r w:rsidR="00BD198F" w:rsidRPr="00AE100F">
              <w:rPr>
                <w:rFonts w:ascii="Arial" w:hAnsi="Arial" w:cs="Arial"/>
                <w:b/>
                <w:bCs/>
                <w:sz w:val="16"/>
                <w:szCs w:val="16"/>
              </w:rPr>
              <w:t>refundable</w:t>
            </w:r>
            <w:proofErr w:type="spellEnd"/>
            <w:proofErr w:type="gramEnd"/>
            <w:r w:rsidR="00BD198F" w:rsidRPr="00AE100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should the reserved place not be taken up.</w:t>
            </w:r>
            <w:r w:rsidRPr="00AE10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0677D" w:rsidRPr="00383398" w14:paraId="426EA1C4" w14:textId="77777777" w:rsidTr="00416664">
        <w:trPr>
          <w:trHeight w:val="744"/>
        </w:trPr>
        <w:tc>
          <w:tcPr>
            <w:tcW w:w="5068" w:type="dxa"/>
            <w:gridSpan w:val="2"/>
          </w:tcPr>
          <w:p w14:paraId="0335C9EE" w14:textId="7EC7784B" w:rsidR="0090677D" w:rsidRPr="00383398" w:rsidRDefault="00817885" w:rsidP="0044618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83398">
              <w:rPr>
                <w:rFonts w:ascii="Arial" w:hAnsi="Arial" w:cs="Arial"/>
                <w:sz w:val="22"/>
                <w:szCs w:val="22"/>
              </w:rPr>
              <w:t>For office use</w:t>
            </w:r>
            <w:r w:rsidR="0044618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383398">
              <w:rPr>
                <w:rFonts w:ascii="Arial" w:hAnsi="Arial" w:cs="Arial"/>
                <w:sz w:val="22"/>
                <w:szCs w:val="22"/>
              </w:rPr>
              <w:t>Date Application form received</w:t>
            </w:r>
          </w:p>
        </w:tc>
        <w:tc>
          <w:tcPr>
            <w:tcW w:w="5069" w:type="dxa"/>
          </w:tcPr>
          <w:p w14:paraId="3ECC65EA" w14:textId="3282541C" w:rsidR="0090677D" w:rsidRPr="00383398" w:rsidRDefault="00596A8A" w:rsidP="05F9EC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5630AD66" w14:textId="77777777" w:rsidR="009F5814" w:rsidRPr="0044618B" w:rsidRDefault="009F5814" w:rsidP="006D0E14">
      <w:pPr>
        <w:rPr>
          <w:rFonts w:ascii="Arial" w:hAnsi="Arial" w:cs="Arial"/>
          <w:sz w:val="22"/>
          <w:szCs w:val="22"/>
        </w:rPr>
      </w:pPr>
    </w:p>
    <w:sectPr w:rsidR="009F5814" w:rsidRPr="0044618B" w:rsidSect="00361E15">
      <w:pgSz w:w="11906" w:h="16838"/>
      <w:pgMar w:top="851" w:right="1134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6D5"/>
    <w:rsid w:val="00002A71"/>
    <w:rsid w:val="00017C17"/>
    <w:rsid w:val="000B7CC4"/>
    <w:rsid w:val="00185B39"/>
    <w:rsid w:val="00195C39"/>
    <w:rsid w:val="001F2610"/>
    <w:rsid w:val="00282FDE"/>
    <w:rsid w:val="00293478"/>
    <w:rsid w:val="002E06D5"/>
    <w:rsid w:val="00301D03"/>
    <w:rsid w:val="00307C85"/>
    <w:rsid w:val="0035780D"/>
    <w:rsid w:val="00361E15"/>
    <w:rsid w:val="00383398"/>
    <w:rsid w:val="003C080B"/>
    <w:rsid w:val="003E55B5"/>
    <w:rsid w:val="003F2D48"/>
    <w:rsid w:val="00445165"/>
    <w:rsid w:val="0044618B"/>
    <w:rsid w:val="0048368A"/>
    <w:rsid w:val="00484CE7"/>
    <w:rsid w:val="00502398"/>
    <w:rsid w:val="00503E29"/>
    <w:rsid w:val="00546C91"/>
    <w:rsid w:val="005846EC"/>
    <w:rsid w:val="00596A8A"/>
    <w:rsid w:val="006554A6"/>
    <w:rsid w:val="00686D40"/>
    <w:rsid w:val="006D0E14"/>
    <w:rsid w:val="0072021E"/>
    <w:rsid w:val="00755CCC"/>
    <w:rsid w:val="00773C25"/>
    <w:rsid w:val="00817885"/>
    <w:rsid w:val="008B4E4D"/>
    <w:rsid w:val="0090677D"/>
    <w:rsid w:val="00993F8E"/>
    <w:rsid w:val="009C7018"/>
    <w:rsid w:val="009F5814"/>
    <w:rsid w:val="00A11F49"/>
    <w:rsid w:val="00AE100F"/>
    <w:rsid w:val="00AE2135"/>
    <w:rsid w:val="00AF738E"/>
    <w:rsid w:val="00B30686"/>
    <w:rsid w:val="00BD198F"/>
    <w:rsid w:val="00BE2D05"/>
    <w:rsid w:val="00BE635D"/>
    <w:rsid w:val="00BF2081"/>
    <w:rsid w:val="00C23A86"/>
    <w:rsid w:val="00CD27AE"/>
    <w:rsid w:val="00CD5BD5"/>
    <w:rsid w:val="00CE56B1"/>
    <w:rsid w:val="00D72074"/>
    <w:rsid w:val="00E02A26"/>
    <w:rsid w:val="00EB116B"/>
    <w:rsid w:val="00F371C1"/>
    <w:rsid w:val="00F40EAC"/>
    <w:rsid w:val="00F521BC"/>
    <w:rsid w:val="00F60B81"/>
    <w:rsid w:val="00F74BC1"/>
    <w:rsid w:val="00FB34C1"/>
    <w:rsid w:val="00FC6B50"/>
    <w:rsid w:val="05F9E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76501"/>
  <w15:docId w15:val="{60571ABC-8765-4506-935E-2E03D0BC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E06D5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2E06D5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2E06D5"/>
    <w:pPr>
      <w:jc w:val="center"/>
    </w:pPr>
    <w:rPr>
      <w:b/>
      <w:sz w:val="24"/>
    </w:rPr>
  </w:style>
  <w:style w:type="character" w:customStyle="1" w:styleId="SubtitleChar">
    <w:name w:val="Subtitle Char"/>
    <w:basedOn w:val="DefaultParagraphFont"/>
    <w:link w:val="Subtitle"/>
    <w:rsid w:val="002E06D5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2E0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5814"/>
    <w:pPr>
      <w:autoSpaceDE w:val="0"/>
      <w:autoSpaceDN w:val="0"/>
      <w:adjustRightInd w:val="0"/>
      <w:spacing w:after="0" w:line="240" w:lineRule="auto"/>
    </w:pPr>
    <w:rPr>
      <w:rFonts w:ascii="Helvetica 55 Roman" w:hAnsi="Helvetica 55 Roman" w:cs="Helvetica 55 Roman"/>
      <w:color w:val="000000"/>
      <w:sz w:val="24"/>
      <w:szCs w:val="24"/>
    </w:rPr>
  </w:style>
  <w:style w:type="character" w:customStyle="1" w:styleId="A0">
    <w:name w:val="A0"/>
    <w:uiPriority w:val="99"/>
    <w:rsid w:val="009F5814"/>
    <w:rPr>
      <w:rFonts w:cs="Helvetica 55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84060-EB41-4F2F-8ED9-DBC69BEDC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221</Words>
  <Characters>1163</Characters>
  <Application>Microsoft Office Word</Application>
  <DocSecurity>0</DocSecurity>
  <Lines>21</Lines>
  <Paragraphs>14</Paragraphs>
  <ScaleCrop>false</ScaleCrop>
  <Company>Autodesk, Inc.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Mhairi</dc:creator>
  <cp:lastModifiedBy>mhairi walker</cp:lastModifiedBy>
  <cp:revision>53</cp:revision>
  <cp:lastPrinted>2022-12-07T12:48:00Z</cp:lastPrinted>
  <dcterms:created xsi:type="dcterms:W3CDTF">2016-09-22T14:58:00Z</dcterms:created>
  <dcterms:modified xsi:type="dcterms:W3CDTF">2026-02-12T20:52:00Z</dcterms:modified>
</cp:coreProperties>
</file>